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TEI17_NIESGU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 CR 32.291 Correction of missing pduType for PGW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TEI17_NIESGU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32.291 Correction of missing pduType for PGW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TEI17_NIESGU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Correction of missing pduType for PGW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TEI17_NIESGU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